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39B" w:rsidRPr="00B406E7" w:rsidRDefault="004B0E75" w:rsidP="00BC2B5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ИСПИТНА ПИТАЊА ЗА</w:t>
      </w:r>
      <w:r w:rsidR="00A517F4" w:rsidRPr="00B406E7">
        <w:rPr>
          <w:rFonts w:ascii="Times New Roman" w:hAnsi="Times New Roman" w:cs="Times New Roman"/>
          <w:sz w:val="28"/>
          <w:szCs w:val="28"/>
          <w:lang w:val="sr-Cyrl-CS"/>
        </w:rPr>
        <w:t xml:space="preserve"> ПРЕДМЕТ </w:t>
      </w:r>
      <w:r w:rsidR="00035D66" w:rsidRPr="00B406E7">
        <w:rPr>
          <w:rFonts w:ascii="Times New Roman" w:hAnsi="Times New Roman" w:cs="Times New Roman"/>
          <w:sz w:val="28"/>
          <w:szCs w:val="28"/>
          <w:lang w:val="sr-Cyrl-CS"/>
        </w:rPr>
        <w:t>–</w:t>
      </w:r>
      <w:r w:rsidR="00A517F4" w:rsidRPr="00B406E7">
        <w:rPr>
          <w:rFonts w:ascii="Times New Roman" w:hAnsi="Times New Roman" w:cs="Times New Roman"/>
          <w:sz w:val="28"/>
          <w:szCs w:val="28"/>
          <w:lang w:val="sr-Cyrl-CS"/>
        </w:rPr>
        <w:t xml:space="preserve"> </w:t>
      </w:r>
      <w:r w:rsidR="0098206D" w:rsidRPr="00B406E7">
        <w:rPr>
          <w:rFonts w:ascii="Times New Roman" w:hAnsi="Times New Roman" w:cs="Times New Roman"/>
          <w:sz w:val="28"/>
          <w:szCs w:val="28"/>
          <w:lang w:val="sr-Cyrl-CS"/>
        </w:rPr>
        <w:t>СОЦИОЛОГИЈА СА ПРАВИМА ГРАЂАНА</w:t>
      </w:r>
    </w:p>
    <w:p w:rsidR="00A2441C" w:rsidRDefault="00A12A73" w:rsidP="00A12A73">
      <w:pPr>
        <w:tabs>
          <w:tab w:val="center" w:pos="4680"/>
          <w:tab w:val="left" w:pos="6030"/>
        </w:tabs>
        <w:spacing w:line="240" w:lineRule="auto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ab/>
      </w:r>
      <w:r w:rsidR="00E71992" w:rsidRPr="00B406E7">
        <w:rPr>
          <w:rFonts w:ascii="Times New Roman" w:hAnsi="Times New Roman" w:cs="Times New Roman"/>
          <w:sz w:val="28"/>
          <w:szCs w:val="28"/>
          <w:lang w:val="sr-Cyrl-CS"/>
        </w:rPr>
        <w:t>(трећ</w:t>
      </w:r>
      <w:r w:rsidR="00B07154">
        <w:rPr>
          <w:rFonts w:ascii="Times New Roman" w:hAnsi="Times New Roman" w:cs="Times New Roman"/>
          <w:sz w:val="28"/>
          <w:szCs w:val="28"/>
          <w:lang w:val="sr-Cyrl-CS"/>
        </w:rPr>
        <w:t>и степен</w:t>
      </w:r>
      <w:r w:rsidR="00A517F4" w:rsidRPr="00B406E7">
        <w:rPr>
          <w:rFonts w:ascii="Times New Roman" w:hAnsi="Times New Roman" w:cs="Times New Roman"/>
          <w:sz w:val="28"/>
          <w:szCs w:val="28"/>
          <w:lang w:val="sr-Cyrl-CS"/>
        </w:rPr>
        <w:t>)</w:t>
      </w:r>
    </w:p>
    <w:p w:rsidR="00A517F4" w:rsidRDefault="00A12A73" w:rsidP="00A12A73">
      <w:pPr>
        <w:tabs>
          <w:tab w:val="center" w:pos="4680"/>
          <w:tab w:val="left" w:pos="603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ab/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Научни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поглед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друштво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Биолошки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психолошки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социјални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чиниоци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друштвености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Идентитет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Социјализација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Млади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савременом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друштву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Појам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елементи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културе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Религија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Друштвени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систем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друштвена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структура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Друштвена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улога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друштвени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положај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Друштвене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подела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Промене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Сиромаштво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друштвене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неједнакости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Друштвена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покретљивост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Историјски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типови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друштва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Друштвене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промене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Глобализација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Друштвени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покрети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друштвени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сукоби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Политика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власт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Политичке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странке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Обележја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државе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владавина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Политичка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култура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Демократија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Слободе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грађана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Дужности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грађана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Заштита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слобода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грађана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12A73" w:rsidRDefault="00A12A73" w:rsidP="00A12A73">
      <w:pPr>
        <w:pStyle w:val="ListParagraph"/>
        <w:spacing w:line="240" w:lineRule="auto"/>
        <w:ind w:left="1095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12A73" w:rsidRDefault="00A12A73" w:rsidP="00A12A73">
      <w:pPr>
        <w:pStyle w:val="ListParagraph"/>
        <w:spacing w:line="240" w:lineRule="auto"/>
        <w:ind w:left="1095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12A73" w:rsidRDefault="00A12A73" w:rsidP="00A12A73">
      <w:pPr>
        <w:pStyle w:val="ListParagraph"/>
        <w:spacing w:line="240" w:lineRule="auto"/>
        <w:ind w:left="1095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12A73" w:rsidRDefault="00A12A73" w:rsidP="00A12A73">
      <w:pPr>
        <w:pStyle w:val="ListParagraph"/>
        <w:spacing w:line="240" w:lineRule="auto"/>
        <w:ind w:left="1095"/>
        <w:jc w:val="both"/>
        <w:rPr>
          <w:rFonts w:ascii="Times New Roman" w:hAnsi="Times New Roman" w:cs="Times New Roman"/>
          <w:color w:val="081735"/>
          <w:shd w:val="clear" w:color="auto" w:fill="F8F9FA"/>
          <w:lang w:val="sr-Cyrl-CS"/>
        </w:rPr>
      </w:pPr>
      <w:r>
        <w:rPr>
          <w:rFonts w:ascii="Times New Roman" w:hAnsi="Times New Roman" w:cs="Times New Roman"/>
          <w:color w:val="081735"/>
          <w:shd w:val="clear" w:color="auto" w:fill="F8F9FA"/>
          <w:lang w:val="sr-Cyrl-CS"/>
        </w:rPr>
        <w:t>Литература: Уџбеник: Устав и права грађана, за четврти разред гимназије и трећи и четврти разред средњих стручних школа – Владимир Ђурић</w:t>
      </w:r>
    </w:p>
    <w:p w:rsidR="00A12A73" w:rsidRPr="004B0E75" w:rsidRDefault="00A12A73" w:rsidP="00A12A73">
      <w:pPr>
        <w:pStyle w:val="ListParagraph"/>
        <w:spacing w:line="240" w:lineRule="auto"/>
        <w:ind w:left="1095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4B0E75">
        <w:rPr>
          <w:rFonts w:ascii="Times New Roman" w:hAnsi="Times New Roman" w:cs="Times New Roman"/>
          <w:color w:val="081735"/>
          <w:shd w:val="clear" w:color="auto" w:fill="F8F9FA"/>
          <w:lang w:val="sr-Cyrl-CS"/>
        </w:rPr>
        <w:t xml:space="preserve">Социологија: </w:t>
      </w:r>
      <w:r w:rsidRPr="004B0E75">
        <w:rPr>
          <w:rFonts w:ascii="Times New Roman" w:hAnsi="Times New Roman" w:cs="Times New Roman"/>
          <w:color w:val="081735"/>
          <w:sz w:val="24"/>
          <w:szCs w:val="24"/>
          <w:shd w:val="clear" w:color="auto" w:fill="F8F9FA"/>
          <w:lang w:val="sr-Cyrl-CS"/>
        </w:rPr>
        <w:t>Социологија, Клет – Владимир Вулетић</w:t>
      </w:r>
    </w:p>
    <w:p w:rsidR="00A12A73" w:rsidRDefault="00A12A73" w:rsidP="00A12A73">
      <w:pPr>
        <w:pStyle w:val="ListParagraph"/>
        <w:spacing w:line="240" w:lineRule="auto"/>
        <w:ind w:left="1095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12A73" w:rsidRPr="004B0E75" w:rsidRDefault="00A12A73" w:rsidP="00A12A73">
      <w:pPr>
        <w:tabs>
          <w:tab w:val="center" w:pos="4680"/>
          <w:tab w:val="left" w:pos="6030"/>
        </w:tabs>
        <w:spacing w:line="240" w:lineRule="auto"/>
        <w:rPr>
          <w:rFonts w:ascii="Times New Roman" w:hAnsi="Times New Roman" w:cs="Times New Roman"/>
          <w:sz w:val="28"/>
          <w:szCs w:val="28"/>
          <w:lang w:val="sr-Cyrl-CS"/>
        </w:rPr>
      </w:pPr>
    </w:p>
    <w:p w:rsidR="001B110E" w:rsidRPr="00B406E7" w:rsidRDefault="001B110E" w:rsidP="00A517F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sr-Cyrl-CS"/>
        </w:rPr>
      </w:pPr>
    </w:p>
    <w:p w:rsidR="0002009B" w:rsidRPr="0013745B" w:rsidRDefault="0002009B" w:rsidP="0002009B">
      <w:pPr>
        <w:pStyle w:val="ListParagraph"/>
        <w:spacing w:line="240" w:lineRule="auto"/>
        <w:ind w:left="1095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02009B" w:rsidRPr="0013745B" w:rsidRDefault="0002009B" w:rsidP="0002009B">
      <w:pPr>
        <w:pStyle w:val="ListParagraph"/>
        <w:spacing w:line="240" w:lineRule="auto"/>
        <w:ind w:left="1095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sectPr w:rsidR="0002009B" w:rsidRPr="0013745B" w:rsidSect="00AD03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94978"/>
    <w:multiLevelType w:val="hybridMultilevel"/>
    <w:tmpl w:val="9124AEAA"/>
    <w:lvl w:ilvl="0" w:tplc="7616C2E0">
      <w:start w:val="1"/>
      <w:numFmt w:val="decimal"/>
      <w:lvlText w:val="%1."/>
      <w:lvlJc w:val="left"/>
      <w:pPr>
        <w:ind w:left="145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AC1272"/>
    <w:multiLevelType w:val="hybridMultilevel"/>
    <w:tmpl w:val="A1D4F096"/>
    <w:lvl w:ilvl="0" w:tplc="8C96FF88">
      <w:start w:val="1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27B94"/>
    <w:multiLevelType w:val="hybridMultilevel"/>
    <w:tmpl w:val="59F0D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A33E2D"/>
    <w:multiLevelType w:val="hybridMultilevel"/>
    <w:tmpl w:val="528093F6"/>
    <w:lvl w:ilvl="0" w:tplc="E18E8F80">
      <w:start w:val="1"/>
      <w:numFmt w:val="decimal"/>
      <w:lvlText w:val="%1."/>
      <w:lvlJc w:val="left"/>
      <w:pPr>
        <w:ind w:left="1095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784D7201"/>
    <w:multiLevelType w:val="hybridMultilevel"/>
    <w:tmpl w:val="D5F84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2B54"/>
    <w:rsid w:val="0002009B"/>
    <w:rsid w:val="00035D66"/>
    <w:rsid w:val="0008377E"/>
    <w:rsid w:val="001306CA"/>
    <w:rsid w:val="001317CB"/>
    <w:rsid w:val="0013745B"/>
    <w:rsid w:val="001B110E"/>
    <w:rsid w:val="001E44D1"/>
    <w:rsid w:val="00262068"/>
    <w:rsid w:val="002C16AF"/>
    <w:rsid w:val="002D55B6"/>
    <w:rsid w:val="00314D60"/>
    <w:rsid w:val="003C2C80"/>
    <w:rsid w:val="004761AC"/>
    <w:rsid w:val="004B0E75"/>
    <w:rsid w:val="00583982"/>
    <w:rsid w:val="00586D55"/>
    <w:rsid w:val="005C4094"/>
    <w:rsid w:val="00656769"/>
    <w:rsid w:val="00657972"/>
    <w:rsid w:val="0066472F"/>
    <w:rsid w:val="006A7173"/>
    <w:rsid w:val="006F7ED7"/>
    <w:rsid w:val="00742D7E"/>
    <w:rsid w:val="007949E5"/>
    <w:rsid w:val="007C3BFF"/>
    <w:rsid w:val="00824D0B"/>
    <w:rsid w:val="008336F4"/>
    <w:rsid w:val="008C3115"/>
    <w:rsid w:val="009813BF"/>
    <w:rsid w:val="0098206D"/>
    <w:rsid w:val="00994E3C"/>
    <w:rsid w:val="009B0BB0"/>
    <w:rsid w:val="009C71B1"/>
    <w:rsid w:val="00A12A73"/>
    <w:rsid w:val="00A2441C"/>
    <w:rsid w:val="00A32AD1"/>
    <w:rsid w:val="00A517F4"/>
    <w:rsid w:val="00A6299C"/>
    <w:rsid w:val="00AD039B"/>
    <w:rsid w:val="00AF09AB"/>
    <w:rsid w:val="00AF6B00"/>
    <w:rsid w:val="00B07154"/>
    <w:rsid w:val="00B406E7"/>
    <w:rsid w:val="00BC2B54"/>
    <w:rsid w:val="00BF4352"/>
    <w:rsid w:val="00C20E49"/>
    <w:rsid w:val="00CA33E1"/>
    <w:rsid w:val="00CF6850"/>
    <w:rsid w:val="00D363C3"/>
    <w:rsid w:val="00D61418"/>
    <w:rsid w:val="00D63374"/>
    <w:rsid w:val="00E17EB1"/>
    <w:rsid w:val="00E71992"/>
    <w:rsid w:val="00E80A3A"/>
    <w:rsid w:val="00EA242F"/>
    <w:rsid w:val="00EC7C0A"/>
    <w:rsid w:val="00F60737"/>
    <w:rsid w:val="00F80359"/>
    <w:rsid w:val="00FE5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3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17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7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</dc:creator>
  <cp:keywords/>
  <dc:description/>
  <cp:lastModifiedBy>Korisnik</cp:lastModifiedBy>
  <cp:revision>41</cp:revision>
  <dcterms:created xsi:type="dcterms:W3CDTF">2016-10-15T22:11:00Z</dcterms:created>
  <dcterms:modified xsi:type="dcterms:W3CDTF">2026-10-03T15:24:00Z</dcterms:modified>
</cp:coreProperties>
</file>